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24B98" w14:textId="77777777" w:rsidR="0050654E" w:rsidRPr="002655CC" w:rsidRDefault="0050654E" w:rsidP="0050654E">
      <w:pPr>
        <w:rPr>
          <w:sz w:val="24"/>
          <w:szCs w:val="36"/>
          <w:lang w:val="fr-CA"/>
        </w:rPr>
      </w:pPr>
      <w:r w:rsidRPr="002655CC">
        <w:rPr>
          <w:sz w:val="24"/>
          <w:szCs w:val="36"/>
          <w:lang w:val="fr-CA"/>
        </w:rPr>
        <w:t>Devoir de la semaine</w:t>
      </w:r>
    </w:p>
    <w:p w14:paraId="169B0A05" w14:textId="309BF09F" w:rsidR="0050654E" w:rsidRPr="0050654E" w:rsidRDefault="0050654E" w:rsidP="0050654E">
      <w:pPr>
        <w:spacing w:after="0"/>
        <w:rPr>
          <w:sz w:val="24"/>
          <w:szCs w:val="36"/>
          <w:lang w:val="fr-CA"/>
        </w:rPr>
      </w:pPr>
      <w:r w:rsidRPr="0050654E">
        <w:rPr>
          <w:sz w:val="24"/>
          <w:szCs w:val="36"/>
          <w:lang w:val="fr-CA"/>
        </w:rPr>
        <w:t>Semaine 3 du</w:t>
      </w:r>
      <w:r w:rsidR="002655CC">
        <w:rPr>
          <w:sz w:val="24"/>
          <w:szCs w:val="36"/>
          <w:lang w:val="fr-CA"/>
        </w:rPr>
        <w:t xml:space="preserve"> 2</w:t>
      </w:r>
      <w:r w:rsidR="00B17471">
        <w:rPr>
          <w:sz w:val="24"/>
          <w:szCs w:val="36"/>
          <w:lang w:val="fr-CA"/>
        </w:rPr>
        <w:t>0</w:t>
      </w:r>
      <w:r w:rsidR="002655CC">
        <w:rPr>
          <w:sz w:val="24"/>
          <w:szCs w:val="36"/>
          <w:lang w:val="fr-CA"/>
        </w:rPr>
        <w:t xml:space="preserve"> au 2</w:t>
      </w:r>
      <w:r w:rsidR="00B17471">
        <w:rPr>
          <w:sz w:val="24"/>
          <w:szCs w:val="36"/>
          <w:lang w:val="fr-CA"/>
        </w:rPr>
        <w:t>6</w:t>
      </w:r>
      <w:r w:rsidRPr="0050654E">
        <w:rPr>
          <w:sz w:val="24"/>
          <w:szCs w:val="36"/>
          <w:lang w:val="fr-CA"/>
        </w:rPr>
        <w:t xml:space="preserve"> septembre</w:t>
      </w:r>
      <w:r w:rsidR="002655CC">
        <w:rPr>
          <w:sz w:val="24"/>
          <w:szCs w:val="36"/>
          <w:lang w:val="fr-CA"/>
        </w:rPr>
        <w:t xml:space="preserve"> 20</w:t>
      </w:r>
      <w:r w:rsidR="005053DC">
        <w:rPr>
          <w:sz w:val="24"/>
          <w:szCs w:val="36"/>
          <w:lang w:val="fr-CA"/>
        </w:rPr>
        <w:t>20</w:t>
      </w:r>
      <w:r w:rsidRPr="0050654E">
        <w:rPr>
          <w:sz w:val="24"/>
          <w:szCs w:val="36"/>
          <w:lang w:val="fr-CA"/>
        </w:rPr>
        <w:tab/>
      </w:r>
      <w:r w:rsidRPr="0050654E">
        <w:rPr>
          <w:sz w:val="24"/>
          <w:szCs w:val="36"/>
          <w:lang w:val="fr-CA"/>
        </w:rPr>
        <w:tab/>
      </w:r>
      <w:r w:rsidRPr="0050654E">
        <w:rPr>
          <w:sz w:val="24"/>
          <w:szCs w:val="36"/>
          <w:lang w:val="fr-CA"/>
        </w:rPr>
        <w:tab/>
        <w:t xml:space="preserve">       </w:t>
      </w:r>
      <w:r w:rsidRPr="0050654E">
        <w:rPr>
          <w:sz w:val="24"/>
          <w:szCs w:val="36"/>
          <w:lang w:val="fr-CA"/>
        </w:rPr>
        <w:tab/>
        <w:t>Nom __</w:t>
      </w:r>
      <w:r>
        <w:rPr>
          <w:sz w:val="24"/>
          <w:szCs w:val="36"/>
          <w:lang w:val="fr-CA"/>
        </w:rPr>
        <w:t>_____________</w:t>
      </w:r>
      <w:r w:rsidRPr="0050654E">
        <w:rPr>
          <w:sz w:val="24"/>
          <w:szCs w:val="36"/>
          <w:lang w:val="fr-CA"/>
        </w:rPr>
        <w:t>_________ , 8__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5245"/>
      </w:tblGrid>
      <w:tr w:rsidR="0050654E" w14:paraId="7200FF5C" w14:textId="77777777" w:rsidTr="0050654E">
        <w:tc>
          <w:tcPr>
            <w:tcW w:w="5382" w:type="dxa"/>
          </w:tcPr>
          <w:p w14:paraId="54DC28C6" w14:textId="77777777" w:rsidR="0050654E" w:rsidRPr="0050654E" w:rsidRDefault="0050654E" w:rsidP="001D1338">
            <w:pPr>
              <w:jc w:val="center"/>
              <w:rPr>
                <w:lang w:val="fr-CA"/>
              </w:rPr>
            </w:pPr>
            <w:r w:rsidRPr="0050654E">
              <w:rPr>
                <w:lang w:val="fr-CA"/>
              </w:rPr>
              <w:t>lundi</w:t>
            </w:r>
          </w:p>
          <w:p w14:paraId="1D150E4C" w14:textId="685D53CC" w:rsidR="0050654E" w:rsidRPr="0050654E" w:rsidRDefault="002655CC" w:rsidP="002655CC">
            <w:pPr>
              <w:rPr>
                <w:rFonts w:eastAsiaTheme="minorEastAsia"/>
                <w:lang w:val="fr-CA"/>
              </w:rPr>
            </w:pPr>
            <w:r>
              <w:rPr>
                <w:lang w:val="fr-CA"/>
              </w:rPr>
              <w:t xml:space="preserve">Trouve </w:t>
            </w:r>
            <w:r w:rsidR="00507DEA">
              <w:rPr>
                <w:lang w:val="fr-CA"/>
              </w:rPr>
              <w:t>le carré ou la racine carrée des nombres suivants :</w:t>
            </w:r>
            <w:r w:rsidR="0050654E" w:rsidRPr="0050654E">
              <w:rPr>
                <w:lang w:val="fr-CA"/>
              </w:rPr>
              <w:t xml:space="preserve"> </w:t>
            </w:r>
          </w:p>
          <w:p w14:paraId="4BD22F55" w14:textId="690A94B3" w:rsidR="0050654E" w:rsidRDefault="0050654E" w:rsidP="001D1338">
            <w:pPr>
              <w:rPr>
                <w:lang w:val="fr-CA"/>
              </w:rPr>
            </w:pPr>
          </w:p>
          <w:p w14:paraId="596EB2C8" w14:textId="4D255254" w:rsidR="002655CC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06CD99DF" w14:textId="77777777" w:rsidR="002655CC" w:rsidRPr="002655CC" w:rsidRDefault="002655CC" w:rsidP="001D1338">
            <w:pPr>
              <w:rPr>
                <w:lang w:val="fr-CA"/>
              </w:rPr>
            </w:pPr>
          </w:p>
          <w:p w14:paraId="68B39109" w14:textId="16105893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1296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1894B31E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4BCFF89C" w14:textId="6D91A83F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18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1764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7155711A" w14:textId="77777777" w:rsidR="0050654E" w:rsidRDefault="0050654E" w:rsidP="001D1338">
            <w:pPr>
              <w:rPr>
                <w:lang w:val="fr-CA"/>
              </w:rPr>
            </w:pPr>
          </w:p>
          <w:p w14:paraId="75E0EE73" w14:textId="0C22B2E2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676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1F0D5548" w14:textId="77777777" w:rsidR="00507DEA" w:rsidRDefault="00507DEA" w:rsidP="001D1338">
            <w:pPr>
              <w:rPr>
                <w:lang w:val="fr-CA"/>
              </w:rPr>
            </w:pPr>
          </w:p>
          <w:p w14:paraId="5D8D673F" w14:textId="27B1BA5F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35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121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7731057E" w14:textId="77777777" w:rsidR="00507DEA" w:rsidRDefault="00507DEA" w:rsidP="001D1338">
            <w:pPr>
              <w:rPr>
                <w:lang w:val="fr-CA"/>
              </w:rPr>
            </w:pPr>
          </w:p>
          <w:p w14:paraId="2EACAC15" w14:textId="2A353369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17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</w:t>
            </w:r>
            <w:r w:rsidR="005C293B">
              <w:rPr>
                <w:rFonts w:eastAsiaTheme="minorEastAsia"/>
                <w:lang w:val="fr-CA"/>
              </w:rPr>
              <w:t xml:space="preserve"> </w:t>
            </w:r>
            <w:r w:rsidR="00507DEA">
              <w:rPr>
                <w:rFonts w:eastAsiaTheme="minorEastAsia"/>
                <w:lang w:val="fr-CA"/>
              </w:rPr>
              <w:t xml:space="preserve">          </w:t>
            </w:r>
            <w:r w:rsidR="005C293B">
              <w:rPr>
                <w:rFonts w:eastAsiaTheme="minorEastAsia"/>
                <w:lang w:val="fr-C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144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44CA7718" w14:textId="77777777" w:rsidR="00507DEA" w:rsidRDefault="00507DEA" w:rsidP="001D1338">
            <w:pPr>
              <w:rPr>
                <w:lang w:val="fr-CA"/>
              </w:rPr>
            </w:pPr>
          </w:p>
          <w:p w14:paraId="2647A1B9" w14:textId="56021C88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40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</w:t>
            </w:r>
            <w:r w:rsidR="005C293B">
              <w:rPr>
                <w:rFonts w:eastAsiaTheme="minorEastAsia"/>
                <w:lang w:val="fr-C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087A0A6E" w14:textId="77777777" w:rsidR="00507DEA" w:rsidRDefault="00507DEA" w:rsidP="001D1338">
            <w:pPr>
              <w:rPr>
                <w:lang w:val="fr-CA"/>
              </w:rPr>
            </w:pPr>
          </w:p>
          <w:p w14:paraId="4CEED75B" w14:textId="67A03F14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33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121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08415B2D" w14:textId="77777777" w:rsidR="00507DEA" w:rsidRDefault="00507DEA" w:rsidP="001D1338">
            <w:pPr>
              <w:rPr>
                <w:lang w:val="fr-CA"/>
              </w:rPr>
            </w:pPr>
          </w:p>
          <w:p w14:paraId="4E5392CF" w14:textId="6EF01D57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21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196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1D62DB97" w14:textId="77777777" w:rsidR="00507DEA" w:rsidRDefault="00507DEA" w:rsidP="001D1338">
            <w:pPr>
              <w:rPr>
                <w:lang w:val="fr-CA"/>
              </w:rPr>
            </w:pPr>
          </w:p>
          <w:p w14:paraId="748EE3A1" w14:textId="2A0D81FF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  </w:t>
            </w:r>
            <w:r w:rsidR="005C293B">
              <w:rPr>
                <w:rFonts w:eastAsiaTheme="minorEastAsia"/>
                <w:lang w:val="fr-C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36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565F7353" w14:textId="77777777" w:rsidR="00507DEA" w:rsidRDefault="00507DEA" w:rsidP="001D1338">
            <w:pPr>
              <w:rPr>
                <w:lang w:val="fr-CA"/>
              </w:rPr>
            </w:pPr>
          </w:p>
          <w:p w14:paraId="26D814D1" w14:textId="7D98EBF9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2500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758E82B9" w14:textId="77777777" w:rsidR="00507DEA" w:rsidRDefault="00507DEA" w:rsidP="001D1338">
            <w:pPr>
              <w:rPr>
                <w:lang w:val="fr-CA"/>
              </w:rPr>
            </w:pPr>
          </w:p>
          <w:p w14:paraId="7739FAE6" w14:textId="3966A854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60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256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76E46C53" w14:textId="77777777" w:rsidR="00507DEA" w:rsidRDefault="00507DEA" w:rsidP="001D1338">
            <w:pPr>
              <w:rPr>
                <w:lang w:val="fr-CA"/>
              </w:rPr>
            </w:pPr>
          </w:p>
          <w:p w14:paraId="2581BBCC" w14:textId="6340DF63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  </w:t>
            </w:r>
            <w:r w:rsidR="005C293B">
              <w:rPr>
                <w:rFonts w:eastAsiaTheme="minorEastAsia"/>
                <w:lang w:val="fr-C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169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29487F06" w14:textId="77777777" w:rsidR="00507DEA" w:rsidRDefault="00507DEA" w:rsidP="001D1338">
            <w:pPr>
              <w:rPr>
                <w:lang w:val="fr-CA"/>
              </w:rPr>
            </w:pPr>
          </w:p>
          <w:p w14:paraId="5D3DC33F" w14:textId="5C0D7269" w:rsidR="00507DEA" w:rsidRPr="00507DEA" w:rsidRDefault="005053DC" w:rsidP="00507DEA">
            <w:pPr>
              <w:jc w:val="both"/>
              <w:rPr>
                <w:lang w:val="fr-C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oMath>
            <w:r w:rsidR="00507DEA">
              <w:rPr>
                <w:rFonts w:eastAsiaTheme="minorEastAsia"/>
                <w:lang w:val="fr-CA"/>
              </w:rPr>
              <w:t xml:space="preserve"> = _____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fr-CA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fr-CA"/>
                    </w:rPr>
                    <m:t>484</m:t>
                  </m:r>
                </m:e>
              </m:rad>
            </m:oMath>
            <w:r w:rsidR="00507DEA">
              <w:rPr>
                <w:rFonts w:eastAsiaTheme="minorEastAsia"/>
                <w:lang w:val="fr-CA"/>
              </w:rPr>
              <w:t xml:space="preserve"> = ____</w:t>
            </w:r>
          </w:p>
          <w:p w14:paraId="1BA834BB" w14:textId="7D0E510E" w:rsidR="00507DEA" w:rsidRPr="002655CC" w:rsidRDefault="00507DEA" w:rsidP="001D1338">
            <w:pPr>
              <w:rPr>
                <w:lang w:val="fr-CA"/>
              </w:rPr>
            </w:pPr>
          </w:p>
        </w:tc>
        <w:tc>
          <w:tcPr>
            <w:tcW w:w="5245" w:type="dxa"/>
          </w:tcPr>
          <w:p w14:paraId="1EFBB191" w14:textId="77777777" w:rsidR="0050654E" w:rsidRPr="002655CC" w:rsidRDefault="0050654E" w:rsidP="001D1338">
            <w:pPr>
              <w:jc w:val="center"/>
              <w:rPr>
                <w:lang w:val="fr-CA"/>
              </w:rPr>
            </w:pPr>
            <w:r w:rsidRPr="002655CC">
              <w:rPr>
                <w:lang w:val="fr-CA"/>
              </w:rPr>
              <w:t>mardi</w:t>
            </w:r>
          </w:p>
          <w:p w14:paraId="38D7D407" w14:textId="77777777" w:rsidR="0050654E" w:rsidRPr="0050654E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>Démontre</w:t>
            </w:r>
            <w:r>
              <w:rPr>
                <w:lang w:val="fr-CA"/>
              </w:rPr>
              <w:t>, sans aucun doute,</w:t>
            </w:r>
            <w:r w:rsidRPr="0050654E">
              <w:rPr>
                <w:lang w:val="fr-CA"/>
              </w:rPr>
              <w:t xml:space="preserve"> que 64 est un carré parfait.</w:t>
            </w:r>
          </w:p>
          <w:p w14:paraId="4AEDEDE7" w14:textId="77777777" w:rsidR="00863F29" w:rsidRDefault="00863F29" w:rsidP="001D1338">
            <w:pPr>
              <w:rPr>
                <w:lang w:val="fr-CA"/>
              </w:rPr>
            </w:pPr>
          </w:p>
          <w:p w14:paraId="24CC9D32" w14:textId="77777777" w:rsidR="0050654E" w:rsidRPr="002655CC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 xml:space="preserve">  </w:t>
            </w:r>
            <w:r w:rsidRPr="002655CC">
              <w:rPr>
                <w:lang w:val="fr-CA"/>
              </w:rPr>
              <w:t>1.</w:t>
            </w:r>
          </w:p>
          <w:p w14:paraId="58B75EAE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0DB8190C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6AA5A10C" w14:textId="77777777" w:rsidR="0050654E" w:rsidRPr="002655CC" w:rsidRDefault="0050654E" w:rsidP="001D1338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  2.</w:t>
            </w:r>
          </w:p>
          <w:p w14:paraId="6F203255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4137D313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15A964D5" w14:textId="77777777" w:rsidR="0050654E" w:rsidRPr="002655CC" w:rsidRDefault="0050654E" w:rsidP="001D1338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  3.</w:t>
            </w:r>
          </w:p>
          <w:p w14:paraId="1E8E0C8F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4A8480DF" w14:textId="77777777" w:rsidR="0050654E" w:rsidRPr="0050654E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>Démontre, sans aucun doute, que 25 est un carré parfait.</w:t>
            </w:r>
          </w:p>
          <w:p w14:paraId="5850CA52" w14:textId="77777777" w:rsidR="00863F29" w:rsidRDefault="00863F29" w:rsidP="001D1338">
            <w:pPr>
              <w:rPr>
                <w:lang w:val="fr-CA"/>
              </w:rPr>
            </w:pPr>
          </w:p>
          <w:p w14:paraId="2E6E876E" w14:textId="77777777" w:rsidR="0050654E" w:rsidRPr="002655CC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 xml:space="preserve">  </w:t>
            </w:r>
            <w:r w:rsidRPr="002655CC">
              <w:rPr>
                <w:lang w:val="fr-CA"/>
              </w:rPr>
              <w:t>1.</w:t>
            </w:r>
          </w:p>
          <w:p w14:paraId="614E400E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11FC42AA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1596249D" w14:textId="77777777" w:rsidR="0050654E" w:rsidRPr="002655CC" w:rsidRDefault="0050654E" w:rsidP="001D1338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  2.</w:t>
            </w:r>
          </w:p>
          <w:p w14:paraId="3C075EFF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01D42CD0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43C7E8AD" w14:textId="77777777" w:rsidR="0050654E" w:rsidRPr="002655CC" w:rsidRDefault="0050654E" w:rsidP="001D1338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  3.</w:t>
            </w:r>
          </w:p>
          <w:p w14:paraId="673608C5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1EFB48D5" w14:textId="77777777" w:rsidR="0050654E" w:rsidRPr="0050654E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>Démontre, sais aucun doute, que 81 est un carré parfait.</w:t>
            </w:r>
          </w:p>
          <w:p w14:paraId="2925CFFF" w14:textId="77777777" w:rsidR="00863F29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 xml:space="preserve"> </w:t>
            </w:r>
          </w:p>
          <w:p w14:paraId="2AA94174" w14:textId="77777777" w:rsidR="0050654E" w:rsidRDefault="0050654E" w:rsidP="001D1338">
            <w:r w:rsidRPr="0050654E">
              <w:rPr>
                <w:lang w:val="fr-CA"/>
              </w:rPr>
              <w:t xml:space="preserve"> </w:t>
            </w:r>
            <w:r>
              <w:t>1.</w:t>
            </w:r>
          </w:p>
          <w:p w14:paraId="3A40D47C" w14:textId="77777777" w:rsidR="0050654E" w:rsidRDefault="0050654E" w:rsidP="001D1338"/>
          <w:p w14:paraId="64246E9D" w14:textId="77777777" w:rsidR="0050654E" w:rsidRDefault="0050654E" w:rsidP="001D1338"/>
          <w:p w14:paraId="64B46782" w14:textId="77777777" w:rsidR="0050654E" w:rsidRDefault="00863F29" w:rsidP="001D1338">
            <w:r>
              <w:t xml:space="preserve"> </w:t>
            </w:r>
            <w:r w:rsidR="0050654E">
              <w:t>2.</w:t>
            </w:r>
          </w:p>
          <w:p w14:paraId="77F3C455" w14:textId="77777777" w:rsidR="0050654E" w:rsidRDefault="0050654E" w:rsidP="001D1338"/>
          <w:p w14:paraId="5DBFF679" w14:textId="77777777" w:rsidR="00863F29" w:rsidRDefault="00863F29" w:rsidP="001D1338"/>
          <w:p w14:paraId="285F7B11" w14:textId="77777777" w:rsidR="0050654E" w:rsidRPr="009D4CCB" w:rsidRDefault="00863F29" w:rsidP="001D1338">
            <w:r>
              <w:t xml:space="preserve"> </w:t>
            </w:r>
            <w:r w:rsidR="0050654E">
              <w:t>3.</w:t>
            </w:r>
          </w:p>
        </w:tc>
      </w:tr>
      <w:tr w:rsidR="0050654E" w:rsidRPr="005053DC" w14:paraId="1DE2DFFB" w14:textId="77777777" w:rsidTr="0050654E">
        <w:tc>
          <w:tcPr>
            <w:tcW w:w="5382" w:type="dxa"/>
          </w:tcPr>
          <w:p w14:paraId="2B515180" w14:textId="77777777" w:rsidR="0050654E" w:rsidRPr="0050654E" w:rsidRDefault="0050654E" w:rsidP="001D1338">
            <w:pPr>
              <w:jc w:val="center"/>
              <w:rPr>
                <w:lang w:val="fr-CA"/>
              </w:rPr>
            </w:pPr>
            <w:r w:rsidRPr="0050654E">
              <w:rPr>
                <w:lang w:val="fr-CA"/>
              </w:rPr>
              <w:t>mercredi</w:t>
            </w:r>
          </w:p>
          <w:p w14:paraId="69B076AF" w14:textId="77777777" w:rsidR="0050654E" w:rsidRPr="0050654E" w:rsidRDefault="0050654E" w:rsidP="0050654E">
            <w:pPr>
              <w:rPr>
                <w:lang w:val="fr-CA"/>
              </w:rPr>
            </w:pPr>
            <w:r>
              <w:rPr>
                <w:lang w:val="fr-CA"/>
              </w:rPr>
              <w:t xml:space="preserve">1.  </w:t>
            </w:r>
            <w:r w:rsidRPr="0050654E">
              <w:rPr>
                <w:lang w:val="fr-CA"/>
              </w:rPr>
              <w:t xml:space="preserve"> Quelle est la longueur d’un rectangle avec une Aire de 45 m</w:t>
            </w:r>
            <w:r w:rsidRPr="0050654E">
              <w:rPr>
                <w:vertAlign w:val="superscript"/>
                <w:lang w:val="fr-CA"/>
              </w:rPr>
              <w:t>2</w:t>
            </w:r>
            <w:r w:rsidRPr="0050654E">
              <w:rPr>
                <w:lang w:val="fr-CA"/>
              </w:rPr>
              <w:t xml:space="preserve"> et une largeur de 5m?</w:t>
            </w:r>
          </w:p>
          <w:p w14:paraId="31C619F3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17DE5B38" w14:textId="77777777" w:rsidR="0050654E" w:rsidRPr="0050654E" w:rsidRDefault="0050654E" w:rsidP="001D1338">
            <w:pPr>
              <w:rPr>
                <w:lang w:val="fr-CA"/>
              </w:rPr>
            </w:pPr>
            <w:r w:rsidRPr="0050654E">
              <w:rPr>
                <w:lang w:val="fr-CA"/>
              </w:rPr>
              <w:t xml:space="preserve">       </w:t>
            </w:r>
          </w:p>
          <w:p w14:paraId="485E21F3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5E49405E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3B372EDD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4F0DB085" w14:textId="77777777" w:rsidR="0050654E" w:rsidRPr="0050654E" w:rsidRDefault="0050654E" w:rsidP="0050654E">
            <w:pPr>
              <w:rPr>
                <w:lang w:val="fr-CA"/>
              </w:rPr>
            </w:pPr>
            <w:r w:rsidRPr="0050654E">
              <w:rPr>
                <w:lang w:val="fr-CA"/>
              </w:rPr>
              <w:t>2.  Quelle est la largeur d’un rectangle qui a une aire de 21 cm</w:t>
            </w:r>
            <w:r w:rsidRPr="0050654E">
              <w:rPr>
                <w:vertAlign w:val="superscript"/>
                <w:lang w:val="fr-CA"/>
              </w:rPr>
              <w:t>2</w:t>
            </w:r>
            <w:r w:rsidRPr="0050654E">
              <w:rPr>
                <w:lang w:val="fr-CA"/>
              </w:rPr>
              <w:t xml:space="preserve"> et une longueur de 7 cm?</w:t>
            </w:r>
          </w:p>
          <w:p w14:paraId="5B39CF28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53CD2080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7F64A8B6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53A942A1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1F6E05B7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5ADDEE2F" w14:textId="77777777" w:rsidR="0050654E" w:rsidRPr="0050654E" w:rsidRDefault="0050654E" w:rsidP="0050654E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3.  </w:t>
            </w:r>
            <w:r w:rsidRPr="0050654E">
              <w:rPr>
                <w:lang w:val="fr-CA"/>
              </w:rPr>
              <w:t xml:space="preserve">Quelle est l’aire d’un carré avec un périmètre de </w:t>
            </w:r>
          </w:p>
          <w:p w14:paraId="0F075D77" w14:textId="77777777" w:rsidR="0050654E" w:rsidRPr="002655CC" w:rsidRDefault="0050654E" w:rsidP="0050654E">
            <w:pPr>
              <w:rPr>
                <w:lang w:val="fr-CA"/>
              </w:rPr>
            </w:pPr>
            <w:r w:rsidRPr="002655CC">
              <w:rPr>
                <w:lang w:val="fr-CA"/>
              </w:rPr>
              <w:t>28 dm?</w:t>
            </w:r>
          </w:p>
          <w:p w14:paraId="28995049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1CA9C0E3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37597911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7E864847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008FDA76" w14:textId="77777777" w:rsidR="0050654E" w:rsidRPr="002655CC" w:rsidRDefault="0050654E" w:rsidP="001D1338">
            <w:pPr>
              <w:rPr>
                <w:lang w:val="fr-CA"/>
              </w:rPr>
            </w:pPr>
          </w:p>
          <w:p w14:paraId="29BC8E5A" w14:textId="77777777" w:rsidR="0050654E" w:rsidRPr="0050654E" w:rsidRDefault="0050654E" w:rsidP="0050654E">
            <w:pPr>
              <w:rPr>
                <w:lang w:val="fr-CA"/>
              </w:rPr>
            </w:pPr>
            <w:r w:rsidRPr="002655CC">
              <w:rPr>
                <w:lang w:val="fr-CA"/>
              </w:rPr>
              <w:t xml:space="preserve">4.  </w:t>
            </w:r>
            <w:r w:rsidRPr="0050654E">
              <w:rPr>
                <w:lang w:val="fr-CA"/>
              </w:rPr>
              <w:t>Quel est le périmètre d’un carré avec une aire de 121 mm</w:t>
            </w:r>
            <w:r w:rsidRPr="0050654E">
              <w:rPr>
                <w:vertAlign w:val="superscript"/>
                <w:lang w:val="fr-CA"/>
              </w:rPr>
              <w:t>2</w:t>
            </w:r>
            <w:r w:rsidRPr="0050654E">
              <w:rPr>
                <w:lang w:val="fr-CA"/>
              </w:rPr>
              <w:t>?</w:t>
            </w:r>
          </w:p>
          <w:p w14:paraId="41ADCFFD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4410F237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59290D48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16EF732D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7B224E06" w14:textId="77777777" w:rsidR="0050654E" w:rsidRPr="0050654E" w:rsidRDefault="0050654E" w:rsidP="001D1338">
            <w:pPr>
              <w:rPr>
                <w:lang w:val="fr-CA"/>
              </w:rPr>
            </w:pPr>
          </w:p>
          <w:p w14:paraId="6E1843B9" w14:textId="77777777" w:rsidR="0050654E" w:rsidRPr="0050654E" w:rsidRDefault="0050654E" w:rsidP="001D1338">
            <w:pPr>
              <w:rPr>
                <w:lang w:val="fr-CA"/>
              </w:rPr>
            </w:pPr>
          </w:p>
        </w:tc>
        <w:tc>
          <w:tcPr>
            <w:tcW w:w="5245" w:type="dxa"/>
          </w:tcPr>
          <w:p w14:paraId="33EB00AD" w14:textId="77777777" w:rsidR="0050654E" w:rsidRPr="00863F29" w:rsidRDefault="00863F29" w:rsidP="001D1338">
            <w:pPr>
              <w:jc w:val="center"/>
              <w:rPr>
                <w:lang w:val="fr-CA"/>
              </w:rPr>
            </w:pPr>
            <w:r w:rsidRPr="00863F29">
              <w:rPr>
                <w:lang w:val="fr-CA"/>
              </w:rPr>
              <w:t>jeudi</w:t>
            </w:r>
          </w:p>
          <w:p w14:paraId="5985B90C" w14:textId="5C68D2EC" w:rsidR="0050654E" w:rsidRPr="00863F29" w:rsidRDefault="0050654E" w:rsidP="001D1338">
            <w:pPr>
              <w:rPr>
                <w:lang w:val="fr-CA"/>
              </w:rPr>
            </w:pPr>
            <w:r w:rsidRPr="00863F29">
              <w:rPr>
                <w:lang w:val="fr-CA"/>
              </w:rPr>
              <w:t xml:space="preserve"> </w:t>
            </w:r>
            <w:r w:rsidR="00863F29" w:rsidRPr="00863F29">
              <w:rPr>
                <w:lang w:val="fr-CA"/>
              </w:rPr>
              <w:t xml:space="preserve">Le plancher d’une </w:t>
            </w:r>
            <w:r w:rsidR="00863F29">
              <w:rPr>
                <w:lang w:val="fr-CA"/>
              </w:rPr>
              <w:t>pièce</w:t>
            </w:r>
            <w:r w:rsidR="00863F29" w:rsidRPr="00863F29">
              <w:rPr>
                <w:lang w:val="fr-CA"/>
              </w:rPr>
              <w:t xml:space="preserve"> carrée</w:t>
            </w:r>
            <w:r w:rsidR="00AF5341">
              <w:rPr>
                <w:lang w:val="fr-CA"/>
              </w:rPr>
              <w:t>,</w:t>
            </w:r>
            <w:r w:rsidR="00863F29" w:rsidRPr="00863F29">
              <w:rPr>
                <w:lang w:val="fr-CA"/>
              </w:rPr>
              <w:t xml:space="preserve"> a une Aire de </w:t>
            </w:r>
            <w:r w:rsidRPr="00863F29">
              <w:rPr>
                <w:lang w:val="fr-CA"/>
              </w:rPr>
              <w:t>1</w:t>
            </w:r>
            <w:r w:rsidR="00AF5341">
              <w:rPr>
                <w:lang w:val="fr-CA"/>
              </w:rPr>
              <w:t>96</w:t>
            </w:r>
            <w:r w:rsidRPr="00863F29">
              <w:rPr>
                <w:lang w:val="fr-CA"/>
              </w:rPr>
              <w:t xml:space="preserve"> m</w:t>
            </w:r>
            <w:r w:rsidRPr="00863F29">
              <w:rPr>
                <w:vertAlign w:val="superscript"/>
                <w:lang w:val="fr-CA"/>
              </w:rPr>
              <w:t>2</w:t>
            </w:r>
            <w:r w:rsidRPr="00863F29">
              <w:rPr>
                <w:lang w:val="fr-CA"/>
              </w:rPr>
              <w:t xml:space="preserve">. </w:t>
            </w:r>
          </w:p>
          <w:p w14:paraId="7A18F725" w14:textId="77777777" w:rsidR="0050654E" w:rsidRPr="00863F29" w:rsidRDefault="00863F29" w:rsidP="0050654E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863F29">
              <w:rPr>
                <w:lang w:val="fr-CA"/>
              </w:rPr>
              <w:t>Trouve la longueur d’</w:t>
            </w:r>
            <w:r>
              <w:rPr>
                <w:lang w:val="fr-CA"/>
              </w:rPr>
              <w:t>un côté de la pièce</w:t>
            </w:r>
            <w:r w:rsidRPr="00863F29">
              <w:rPr>
                <w:lang w:val="fr-CA"/>
              </w:rPr>
              <w:t>.</w:t>
            </w:r>
          </w:p>
          <w:p w14:paraId="2ACE34F6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43D29836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0126171A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2D50FEDD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174E2387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2BB5BCB6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761558F5" w14:textId="77777777" w:rsidR="0050654E" w:rsidRPr="00863F29" w:rsidRDefault="0050654E" w:rsidP="001D1338">
            <w:pPr>
              <w:rPr>
                <w:lang w:val="fr-CA"/>
              </w:rPr>
            </w:pPr>
          </w:p>
          <w:p w14:paraId="2C02B876" w14:textId="77777777" w:rsidR="0050654E" w:rsidRPr="002E5504" w:rsidRDefault="00863F29" w:rsidP="0050654E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2E5504">
              <w:rPr>
                <w:lang w:val="fr-CA"/>
              </w:rPr>
              <w:t xml:space="preserve">Quelle longueur de plinthe </w:t>
            </w:r>
            <w:r w:rsidR="002E5504" w:rsidRPr="002E5504">
              <w:rPr>
                <w:lang w:val="fr-CA"/>
              </w:rPr>
              <w:t>as-tu besoin pour faire le tour de la pi</w:t>
            </w:r>
            <w:r w:rsidR="002E5504">
              <w:rPr>
                <w:lang w:val="fr-CA"/>
              </w:rPr>
              <w:t>èce?</w:t>
            </w:r>
          </w:p>
          <w:p w14:paraId="7F6B5610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53D1A3CA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2C855F84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13AE0A58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16CF9F13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36164BDB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1068F3FE" w14:textId="77777777" w:rsidR="0050654E" w:rsidRPr="002E5504" w:rsidRDefault="0050654E" w:rsidP="001D1338">
            <w:pPr>
              <w:rPr>
                <w:lang w:val="fr-CA"/>
              </w:rPr>
            </w:pPr>
          </w:p>
          <w:p w14:paraId="25650C2D" w14:textId="04D1164B" w:rsidR="0050654E" w:rsidRPr="005053DC" w:rsidRDefault="002E5504" w:rsidP="0050654E">
            <w:pPr>
              <w:pStyle w:val="Paragraphedeliste"/>
              <w:numPr>
                <w:ilvl w:val="0"/>
                <w:numId w:val="3"/>
              </w:numPr>
              <w:rPr>
                <w:lang w:val="fr-CA"/>
              </w:rPr>
            </w:pPr>
            <w:r w:rsidRPr="002E5504">
              <w:rPr>
                <w:lang w:val="fr-CA"/>
              </w:rPr>
              <w:t xml:space="preserve">Chaque pièce de plinthe mesure 2,5m de long. </w:t>
            </w:r>
            <w:r>
              <w:rPr>
                <w:lang w:val="fr-CA"/>
              </w:rPr>
              <w:t xml:space="preserve"> Combien de pièces de plinthe sont nécessaires? </w:t>
            </w:r>
          </w:p>
          <w:p w14:paraId="3090D6F7" w14:textId="77777777" w:rsidR="0050654E" w:rsidRPr="005053DC" w:rsidRDefault="0050654E" w:rsidP="001D1338">
            <w:pPr>
              <w:rPr>
                <w:lang w:val="fr-CA"/>
              </w:rPr>
            </w:pPr>
          </w:p>
          <w:p w14:paraId="3F93998C" w14:textId="77777777" w:rsidR="0050654E" w:rsidRPr="005053DC" w:rsidRDefault="0050654E" w:rsidP="001D1338">
            <w:pPr>
              <w:rPr>
                <w:lang w:val="fr-CA"/>
              </w:rPr>
            </w:pPr>
          </w:p>
          <w:p w14:paraId="1C766535" w14:textId="77777777" w:rsidR="0050654E" w:rsidRPr="005053DC" w:rsidRDefault="0050654E" w:rsidP="001D1338">
            <w:pPr>
              <w:rPr>
                <w:lang w:val="fr-CA"/>
              </w:rPr>
            </w:pPr>
          </w:p>
          <w:p w14:paraId="05155176" w14:textId="77777777" w:rsidR="0050654E" w:rsidRPr="005053DC" w:rsidRDefault="0050654E" w:rsidP="001D1338">
            <w:pPr>
              <w:rPr>
                <w:lang w:val="fr-CA"/>
              </w:rPr>
            </w:pPr>
          </w:p>
        </w:tc>
      </w:tr>
    </w:tbl>
    <w:p w14:paraId="23B757EF" w14:textId="77777777" w:rsidR="004A599A" w:rsidRPr="005053DC" w:rsidRDefault="005053DC" w:rsidP="002E5504">
      <w:pPr>
        <w:rPr>
          <w:lang w:val="fr-CA"/>
        </w:rPr>
      </w:pPr>
    </w:p>
    <w:sectPr w:rsidR="004A599A" w:rsidRPr="005053DC" w:rsidSect="0050654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5845"/>
    <w:multiLevelType w:val="hybridMultilevel"/>
    <w:tmpl w:val="4C12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53B"/>
    <w:multiLevelType w:val="hybridMultilevel"/>
    <w:tmpl w:val="7EE20346"/>
    <w:lvl w:ilvl="0" w:tplc="599AD80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06EF2"/>
    <w:multiLevelType w:val="hybridMultilevel"/>
    <w:tmpl w:val="68EEE7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4E"/>
    <w:rsid w:val="002655CC"/>
    <w:rsid w:val="002E5504"/>
    <w:rsid w:val="005053DC"/>
    <w:rsid w:val="0050654E"/>
    <w:rsid w:val="00507DEA"/>
    <w:rsid w:val="005C293B"/>
    <w:rsid w:val="00795BE3"/>
    <w:rsid w:val="008431FA"/>
    <w:rsid w:val="00863F29"/>
    <w:rsid w:val="00AF5341"/>
    <w:rsid w:val="00B17471"/>
    <w:rsid w:val="00C10B06"/>
    <w:rsid w:val="00E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B672"/>
  <w15:chartTrackingRefBased/>
  <w15:docId w15:val="{97EE246A-26BF-4240-9C98-138E06CC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4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5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65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0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ASDS-HEC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5</cp:revision>
  <dcterms:created xsi:type="dcterms:W3CDTF">2020-10-27T20:14:00Z</dcterms:created>
  <dcterms:modified xsi:type="dcterms:W3CDTF">2020-10-29T16:35:00Z</dcterms:modified>
</cp:coreProperties>
</file>