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9890" w14:textId="46E028D2" w:rsidR="002753D8" w:rsidRDefault="002753D8" w:rsidP="002753D8">
      <w:pPr>
        <w:spacing w:after="0"/>
        <w:rPr>
          <w:lang w:val="fr-CA"/>
        </w:rPr>
      </w:pPr>
      <w:r>
        <w:rPr>
          <w:lang w:val="fr-CA"/>
        </w:rPr>
        <w:t>Devoir de la semaine 31 – dû le 3 juin,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</w:t>
      </w:r>
    </w:p>
    <w:p w14:paraId="208AECF0" w14:textId="4C5DDE29" w:rsidR="002753D8" w:rsidRDefault="002753D8" w:rsidP="002753D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______</w:t>
      </w:r>
    </w:p>
    <w:p w14:paraId="0A735CD5" w14:textId="77777777" w:rsidR="00DF12C8" w:rsidRDefault="00DF12C8" w:rsidP="002753D8">
      <w:pPr>
        <w:rPr>
          <w:lang w:val="fr-CA"/>
        </w:rPr>
        <w:sectPr w:rsidR="00DF12C8" w:rsidSect="00DF12C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8209FA3" w14:textId="41F661C3" w:rsidR="002753D8" w:rsidRDefault="00865ADD" w:rsidP="00DF12C8">
      <w:pPr>
        <w:jc w:val="center"/>
        <w:rPr>
          <w:lang w:val="fr-CA"/>
        </w:rPr>
      </w:pPr>
      <w:proofErr w:type="gramStart"/>
      <w:r>
        <w:rPr>
          <w:lang w:val="fr-CA"/>
        </w:rPr>
        <w:t>vendre</w:t>
      </w:r>
      <w:r w:rsidR="002753D8">
        <w:rPr>
          <w:lang w:val="fr-CA"/>
        </w:rPr>
        <w:t>di</w:t>
      </w:r>
      <w:proofErr w:type="gramEnd"/>
    </w:p>
    <w:p w14:paraId="4882FB75" w14:textId="3C2EFF6F" w:rsidR="002753D8" w:rsidRDefault="008D3D4D" w:rsidP="002753D8">
      <w:pPr>
        <w:rPr>
          <w:lang w:val="fr-CA"/>
        </w:rPr>
      </w:pPr>
      <w:r>
        <w:rPr>
          <w:lang w:val="fr-CA"/>
        </w:rPr>
        <w:t>Trouve la valeur de la variable, à l’aide de l’algèbre.</w:t>
      </w:r>
    </w:p>
    <w:p w14:paraId="720A077C" w14:textId="79D4A503" w:rsidR="008D3D4D" w:rsidRDefault="008D3D4D" w:rsidP="002753D8">
      <w:pPr>
        <w:rPr>
          <w:lang w:val="fr-CA"/>
        </w:rPr>
      </w:pPr>
      <w:r>
        <w:rPr>
          <w:lang w:val="fr-CA"/>
        </w:rPr>
        <w:t>a) 3a – 1 = 44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6b – 11 = 13</w:t>
      </w:r>
    </w:p>
    <w:p w14:paraId="2CC0C28F" w14:textId="79F4BC04" w:rsidR="008D3D4D" w:rsidRDefault="008D3D4D" w:rsidP="002753D8">
      <w:pPr>
        <w:rPr>
          <w:lang w:val="fr-CA"/>
        </w:rPr>
      </w:pPr>
    </w:p>
    <w:p w14:paraId="3CDDDE03" w14:textId="269AFCF9" w:rsidR="008D3D4D" w:rsidRDefault="008D3D4D" w:rsidP="002753D8">
      <w:pPr>
        <w:rPr>
          <w:lang w:val="fr-CA"/>
        </w:rPr>
      </w:pPr>
    </w:p>
    <w:p w14:paraId="22E794CE" w14:textId="29446D17" w:rsidR="008D3D4D" w:rsidRDefault="008D3D4D" w:rsidP="002753D8">
      <w:pPr>
        <w:rPr>
          <w:lang w:val="fr-CA"/>
        </w:rPr>
      </w:pPr>
    </w:p>
    <w:p w14:paraId="4119E56B" w14:textId="1DDE1B5F" w:rsidR="008D3D4D" w:rsidRDefault="008D3D4D" w:rsidP="002753D8">
      <w:pPr>
        <w:rPr>
          <w:lang w:val="fr-CA"/>
        </w:rPr>
      </w:pPr>
      <w:r>
        <w:rPr>
          <w:lang w:val="fr-CA"/>
        </w:rPr>
        <w:t>c) -5c – 8 = -68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</w:t>
      </w:r>
      <w:proofErr w:type="gramStart"/>
      <w:r>
        <w:rPr>
          <w:lang w:val="fr-CA"/>
        </w:rPr>
        <w:t>)  -</w:t>
      </w:r>
      <w:proofErr w:type="gramEnd"/>
      <w:r>
        <w:rPr>
          <w:lang w:val="fr-CA"/>
        </w:rPr>
        <w:t xml:space="preserve"> 7d + 24 = - 116</w:t>
      </w:r>
    </w:p>
    <w:p w14:paraId="6CCCDF5B" w14:textId="0AA189B8" w:rsidR="008D3D4D" w:rsidRDefault="008D3D4D" w:rsidP="002753D8">
      <w:pPr>
        <w:rPr>
          <w:lang w:val="fr-CA"/>
        </w:rPr>
      </w:pPr>
    </w:p>
    <w:p w14:paraId="722CFB6F" w14:textId="0B6A4334" w:rsidR="008D3D4D" w:rsidRDefault="008D3D4D" w:rsidP="002753D8">
      <w:pPr>
        <w:rPr>
          <w:lang w:val="fr-CA"/>
        </w:rPr>
      </w:pPr>
    </w:p>
    <w:p w14:paraId="06A0E8A0" w14:textId="77777777" w:rsidR="00DF12C8" w:rsidRDefault="00DF12C8" w:rsidP="002753D8">
      <w:pPr>
        <w:rPr>
          <w:lang w:val="fr-CA"/>
        </w:rPr>
      </w:pPr>
    </w:p>
    <w:p w14:paraId="766C4995" w14:textId="334FD8F5" w:rsidR="008D3D4D" w:rsidRDefault="008D3D4D" w:rsidP="002753D8">
      <w:pPr>
        <w:rPr>
          <w:lang w:val="fr-CA"/>
        </w:rPr>
      </w:pPr>
    </w:p>
    <w:p w14:paraId="1943045A" w14:textId="3BFBB82B" w:rsidR="008D3D4D" w:rsidRDefault="008D3D4D" w:rsidP="002753D8">
      <w:pPr>
        <w:rPr>
          <w:lang w:val="fr-CA"/>
        </w:rPr>
      </w:pPr>
      <w:r>
        <w:rPr>
          <w:lang w:val="fr-CA"/>
        </w:rPr>
        <w:t>e) 5 – 8e = -59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f) 8f = 2f </w:t>
      </w:r>
      <w:r w:rsidR="00545C46">
        <w:rPr>
          <w:lang w:val="fr-CA"/>
        </w:rPr>
        <w:t>-</w:t>
      </w:r>
      <w:r>
        <w:rPr>
          <w:lang w:val="fr-CA"/>
        </w:rPr>
        <w:t xml:space="preserve"> </w:t>
      </w:r>
      <w:r w:rsidR="00545C46">
        <w:rPr>
          <w:lang w:val="fr-CA"/>
        </w:rPr>
        <w:t>48</w:t>
      </w:r>
    </w:p>
    <w:p w14:paraId="4D416EEA" w14:textId="228F7059" w:rsidR="00545C46" w:rsidRDefault="00545C46" w:rsidP="002753D8">
      <w:pPr>
        <w:rPr>
          <w:lang w:val="fr-CA"/>
        </w:rPr>
      </w:pPr>
    </w:p>
    <w:p w14:paraId="1EBECF56" w14:textId="66090795" w:rsidR="00545C46" w:rsidRDefault="00545C46" w:rsidP="002753D8">
      <w:pPr>
        <w:rPr>
          <w:lang w:val="fr-CA"/>
        </w:rPr>
      </w:pPr>
    </w:p>
    <w:p w14:paraId="0374C795" w14:textId="77777777" w:rsidR="00DF12C8" w:rsidRDefault="00DF12C8" w:rsidP="002753D8">
      <w:pPr>
        <w:rPr>
          <w:lang w:val="fr-CA"/>
        </w:rPr>
      </w:pPr>
    </w:p>
    <w:p w14:paraId="36E200E8" w14:textId="1749A803" w:rsidR="00545C46" w:rsidRDefault="00545C46" w:rsidP="002753D8">
      <w:pPr>
        <w:rPr>
          <w:lang w:val="fr-CA"/>
        </w:rPr>
      </w:pPr>
    </w:p>
    <w:p w14:paraId="7FBF4BDC" w14:textId="3EEB8E24" w:rsidR="00545C46" w:rsidRDefault="00545C46" w:rsidP="002753D8">
      <w:pPr>
        <w:rPr>
          <w:lang w:val="fr-CA"/>
        </w:rPr>
      </w:pPr>
      <w:r>
        <w:rPr>
          <w:lang w:val="fr-CA"/>
        </w:rPr>
        <w:t>g)  6g – 4 = 8g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h) -3h – 144 = 3h</w:t>
      </w:r>
    </w:p>
    <w:p w14:paraId="6DB8DC2F" w14:textId="67E3E07F" w:rsidR="00545C46" w:rsidRDefault="00545C46" w:rsidP="002753D8">
      <w:pPr>
        <w:rPr>
          <w:lang w:val="fr-CA"/>
        </w:rPr>
      </w:pPr>
    </w:p>
    <w:p w14:paraId="2C2857DB" w14:textId="22BF3FBB" w:rsidR="00545C46" w:rsidRDefault="00545C46" w:rsidP="002753D8">
      <w:pPr>
        <w:rPr>
          <w:lang w:val="fr-CA"/>
        </w:rPr>
      </w:pPr>
    </w:p>
    <w:p w14:paraId="1DFCB43D" w14:textId="029B50B2" w:rsidR="00545C46" w:rsidRDefault="00545C46" w:rsidP="002753D8">
      <w:pPr>
        <w:rPr>
          <w:lang w:val="fr-CA"/>
        </w:rPr>
      </w:pPr>
    </w:p>
    <w:p w14:paraId="1B73698C" w14:textId="776E3043" w:rsidR="00545C46" w:rsidRPr="00545C46" w:rsidRDefault="00545C46" w:rsidP="002753D8">
      <w:r w:rsidRPr="00545C46">
        <w:t>i)  4j = 10j + 78</w:t>
      </w:r>
      <w:r w:rsidRPr="00545C46">
        <w:tab/>
      </w:r>
      <w:r w:rsidRPr="00545C46">
        <w:tab/>
      </w:r>
      <w:r w:rsidRPr="00545C46">
        <w:tab/>
        <w:t>j) 3k = -2k + 70</w:t>
      </w:r>
    </w:p>
    <w:p w14:paraId="320947B0" w14:textId="290FFAE3" w:rsidR="00545C46" w:rsidRPr="00545C46" w:rsidRDefault="00545C46" w:rsidP="002753D8"/>
    <w:p w14:paraId="6518A909" w14:textId="7E199E8D" w:rsidR="00545C46" w:rsidRPr="00545C46" w:rsidRDefault="00545C46" w:rsidP="002753D8"/>
    <w:p w14:paraId="37E470B9" w14:textId="51C53974" w:rsidR="00545C46" w:rsidRPr="00545C46" w:rsidRDefault="00545C46" w:rsidP="002753D8"/>
    <w:p w14:paraId="163A0596" w14:textId="4AF51B4A" w:rsidR="00545C46" w:rsidRPr="00545C46" w:rsidRDefault="00545C46" w:rsidP="002753D8"/>
    <w:p w14:paraId="58C3D337" w14:textId="77777777" w:rsidR="00DF12C8" w:rsidRDefault="00DF12C8" w:rsidP="002753D8"/>
    <w:p w14:paraId="50A60036" w14:textId="6B8ACA6E" w:rsidR="008D3D4D" w:rsidRDefault="00545C46" w:rsidP="002753D8">
      <w:r w:rsidRPr="00545C46">
        <w:t>k)  2m – 7 = -6m + 89</w:t>
      </w:r>
      <w:r w:rsidRPr="00545C46">
        <w:tab/>
      </w:r>
      <w:r w:rsidRPr="00545C46">
        <w:tab/>
        <w:t>l)</w:t>
      </w:r>
      <w:r>
        <w:t xml:space="preserve"> 5n – 1 = 7n </w:t>
      </w:r>
      <w:r w:rsidR="00DF12C8">
        <w:t>+ 21</w:t>
      </w:r>
    </w:p>
    <w:p w14:paraId="4684DBEA" w14:textId="71F586E2" w:rsidR="00DF12C8" w:rsidRDefault="00DF12C8" w:rsidP="002753D8"/>
    <w:p w14:paraId="73447500" w14:textId="2449663B" w:rsidR="00DF12C8" w:rsidRDefault="00DF12C8" w:rsidP="002753D8"/>
    <w:p w14:paraId="2EE3A832" w14:textId="06BD07F0" w:rsidR="00DF12C8" w:rsidRDefault="00DF12C8" w:rsidP="002753D8"/>
    <w:p w14:paraId="1CE62A47" w14:textId="15A88F04" w:rsidR="00DF12C8" w:rsidRDefault="00865ADD" w:rsidP="00DF12C8">
      <w:pPr>
        <w:jc w:val="center"/>
      </w:pPr>
      <w:proofErr w:type="spellStart"/>
      <w:r>
        <w:t>lun</w:t>
      </w:r>
      <w:r w:rsidR="00DF12C8">
        <w:t>di</w:t>
      </w:r>
      <w:proofErr w:type="spellEnd"/>
    </w:p>
    <w:p w14:paraId="2F59C7EE" w14:textId="72F09250" w:rsidR="00DF12C8" w:rsidRDefault="00D8431B" w:rsidP="00D8431B">
      <w:pPr>
        <w:rPr>
          <w:lang w:val="fr-CA"/>
        </w:rPr>
      </w:pPr>
      <w:r w:rsidRPr="00D8431B">
        <w:rPr>
          <w:lang w:val="fr-CA"/>
        </w:rPr>
        <w:t>Trouve les réponses aux e</w:t>
      </w:r>
      <w:r>
        <w:rPr>
          <w:lang w:val="fr-CA"/>
        </w:rPr>
        <w:t>xpressions suivantes :</w:t>
      </w:r>
    </w:p>
    <w:p w14:paraId="1229EE18" w14:textId="77C0E60D" w:rsidR="00D8431B" w:rsidRDefault="00D8431B" w:rsidP="00D8431B">
      <w:pPr>
        <w:rPr>
          <w:lang w:val="fr-CA"/>
        </w:rPr>
      </w:pPr>
      <w:r>
        <w:rPr>
          <w:noProof/>
        </w:rPr>
        <w:drawing>
          <wp:inline distT="0" distB="0" distL="0" distR="0" wp14:anchorId="0C21411F" wp14:editId="4A45EDCE">
            <wp:extent cx="2048608" cy="312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764" cy="3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8858" w14:textId="38AED51F" w:rsidR="00D8431B" w:rsidRDefault="00D8431B" w:rsidP="00D8431B">
      <w:pPr>
        <w:rPr>
          <w:lang w:val="fr-CA"/>
        </w:rPr>
      </w:pPr>
    </w:p>
    <w:p w14:paraId="2632EAE4" w14:textId="0A6A047F" w:rsidR="00D8431B" w:rsidRDefault="00D8431B" w:rsidP="00D8431B">
      <w:pPr>
        <w:rPr>
          <w:lang w:val="fr-CA"/>
        </w:rPr>
      </w:pPr>
    </w:p>
    <w:p w14:paraId="203B438C" w14:textId="1C9B094F" w:rsidR="00D8431B" w:rsidRDefault="00D8431B" w:rsidP="00D8431B">
      <w:pPr>
        <w:rPr>
          <w:lang w:val="fr-CA"/>
        </w:rPr>
      </w:pPr>
    </w:p>
    <w:p w14:paraId="02C0DF10" w14:textId="3C3A279A" w:rsidR="00D8431B" w:rsidRDefault="00D8431B" w:rsidP="00D8431B">
      <w:pPr>
        <w:rPr>
          <w:lang w:val="fr-CA"/>
        </w:rPr>
      </w:pPr>
    </w:p>
    <w:p w14:paraId="1E0E2108" w14:textId="1F15F179" w:rsidR="00D8431B" w:rsidRDefault="00D8431B" w:rsidP="00D8431B">
      <w:pPr>
        <w:rPr>
          <w:lang w:val="fr-CA"/>
        </w:rPr>
      </w:pPr>
    </w:p>
    <w:p w14:paraId="27DD5FF6" w14:textId="72B73243" w:rsidR="00D8431B" w:rsidRDefault="00D8431B" w:rsidP="00D8431B">
      <w:pPr>
        <w:rPr>
          <w:lang w:val="fr-CA"/>
        </w:rPr>
      </w:pPr>
    </w:p>
    <w:p w14:paraId="791022A2" w14:textId="7B0D8913" w:rsidR="00D8431B" w:rsidRDefault="00D8431B" w:rsidP="00D8431B">
      <w:pPr>
        <w:rPr>
          <w:lang w:val="fr-CA"/>
        </w:rPr>
      </w:pPr>
    </w:p>
    <w:p w14:paraId="51509137" w14:textId="694EB5F1" w:rsidR="00D8431B" w:rsidRDefault="00865ADD" w:rsidP="00D8431B">
      <w:pPr>
        <w:rPr>
          <w:lang w:val="fr-CA"/>
        </w:rPr>
      </w:pPr>
      <w:r>
        <w:rPr>
          <w:noProof/>
        </w:rPr>
        <w:drawing>
          <wp:inline distT="0" distB="0" distL="0" distR="0" wp14:anchorId="40C664BE" wp14:editId="35ADD846">
            <wp:extent cx="2004646" cy="42985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820" cy="44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C774" w14:textId="183E6C02" w:rsidR="00865ADD" w:rsidRDefault="00865ADD" w:rsidP="00D8431B">
      <w:pPr>
        <w:rPr>
          <w:lang w:val="fr-CA"/>
        </w:rPr>
      </w:pPr>
    </w:p>
    <w:p w14:paraId="2DC24B6A" w14:textId="11D3EE50" w:rsidR="00865ADD" w:rsidRDefault="00865ADD" w:rsidP="00D8431B">
      <w:pPr>
        <w:rPr>
          <w:lang w:val="fr-CA"/>
        </w:rPr>
      </w:pPr>
    </w:p>
    <w:p w14:paraId="0A6A2D83" w14:textId="2660A1C7" w:rsidR="00865ADD" w:rsidRDefault="00865ADD" w:rsidP="00D8431B">
      <w:pPr>
        <w:rPr>
          <w:lang w:val="fr-CA"/>
        </w:rPr>
      </w:pPr>
    </w:p>
    <w:p w14:paraId="642B290E" w14:textId="66D2EF27" w:rsidR="00865ADD" w:rsidRDefault="00865ADD" w:rsidP="00D8431B">
      <w:pPr>
        <w:rPr>
          <w:lang w:val="fr-CA"/>
        </w:rPr>
      </w:pPr>
    </w:p>
    <w:p w14:paraId="452D88AE" w14:textId="7EE1490F" w:rsidR="00865ADD" w:rsidRDefault="00865ADD" w:rsidP="00D8431B">
      <w:pPr>
        <w:rPr>
          <w:lang w:val="fr-CA"/>
        </w:rPr>
      </w:pPr>
    </w:p>
    <w:p w14:paraId="23BCBA17" w14:textId="1A3BBEBA" w:rsidR="00865ADD" w:rsidRDefault="00865ADD" w:rsidP="00D8431B">
      <w:pPr>
        <w:rPr>
          <w:lang w:val="fr-CA"/>
        </w:rPr>
      </w:pPr>
    </w:p>
    <w:p w14:paraId="0110AC28" w14:textId="77A9320D" w:rsidR="00865ADD" w:rsidRDefault="00865ADD" w:rsidP="00D8431B">
      <w:pPr>
        <w:rPr>
          <w:lang w:val="fr-CA"/>
        </w:rPr>
      </w:pPr>
    </w:p>
    <w:p w14:paraId="30F20D6B" w14:textId="520C67E9" w:rsidR="00865ADD" w:rsidRDefault="00865ADD" w:rsidP="00D8431B">
      <w:pPr>
        <w:rPr>
          <w:lang w:val="fr-CA"/>
        </w:rPr>
      </w:pPr>
      <w:r>
        <w:rPr>
          <w:noProof/>
        </w:rPr>
        <w:drawing>
          <wp:inline distT="0" distB="0" distL="0" distR="0" wp14:anchorId="60EDBE39" wp14:editId="0A5DF854">
            <wp:extent cx="2110154" cy="462511"/>
            <wp:effectExtent l="0" t="0" r="4445" b="0"/>
            <wp:docPr id="3" name="Image 3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orlog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795" cy="4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34BB" w14:textId="5AFBE926" w:rsidR="00865ADD" w:rsidRDefault="00865ADD" w:rsidP="00D8431B">
      <w:pPr>
        <w:rPr>
          <w:lang w:val="fr-CA"/>
        </w:rPr>
      </w:pPr>
    </w:p>
    <w:p w14:paraId="0D2C2D6D" w14:textId="72D7612C" w:rsidR="00865ADD" w:rsidRDefault="00865ADD" w:rsidP="00D8431B">
      <w:pPr>
        <w:rPr>
          <w:lang w:val="fr-CA"/>
        </w:rPr>
      </w:pPr>
    </w:p>
    <w:p w14:paraId="4BB7C620" w14:textId="64389E40" w:rsidR="00865ADD" w:rsidRDefault="00865ADD" w:rsidP="00D8431B">
      <w:pPr>
        <w:rPr>
          <w:lang w:val="fr-CA"/>
        </w:rPr>
      </w:pPr>
    </w:p>
    <w:p w14:paraId="6B1BFB47" w14:textId="2B83C091" w:rsidR="00865ADD" w:rsidRDefault="00865ADD" w:rsidP="00D8431B">
      <w:pPr>
        <w:rPr>
          <w:lang w:val="fr-CA"/>
        </w:rPr>
      </w:pPr>
    </w:p>
    <w:p w14:paraId="787F3232" w14:textId="42B598DB" w:rsidR="00865ADD" w:rsidRDefault="00865ADD" w:rsidP="00D8431B">
      <w:pPr>
        <w:rPr>
          <w:lang w:val="fr-CA"/>
        </w:rPr>
      </w:pPr>
    </w:p>
    <w:p w14:paraId="4BB5EA97" w14:textId="1CF58550" w:rsidR="00865ADD" w:rsidRDefault="00865ADD" w:rsidP="00D8431B">
      <w:pPr>
        <w:rPr>
          <w:lang w:val="fr-CA"/>
        </w:rPr>
      </w:pPr>
    </w:p>
    <w:p w14:paraId="12081B77" w14:textId="5C12700E" w:rsidR="00865ADD" w:rsidRDefault="00865ADD" w:rsidP="00D8431B">
      <w:pPr>
        <w:rPr>
          <w:lang w:val="fr-CA"/>
        </w:rPr>
      </w:pPr>
    </w:p>
    <w:p w14:paraId="4A61C265" w14:textId="236B7974" w:rsidR="00865ADD" w:rsidRDefault="00865ADD" w:rsidP="00D8431B">
      <w:pPr>
        <w:rPr>
          <w:lang w:val="fr-CA"/>
        </w:rPr>
      </w:pPr>
    </w:p>
    <w:p w14:paraId="6D1F2C08" w14:textId="5FE92764" w:rsidR="00865ADD" w:rsidRDefault="00865ADD" w:rsidP="00D8431B">
      <w:pPr>
        <w:rPr>
          <w:lang w:val="fr-CA"/>
        </w:rPr>
      </w:pPr>
    </w:p>
    <w:p w14:paraId="0E99042B" w14:textId="13C33067" w:rsidR="00865ADD" w:rsidRDefault="00865ADD" w:rsidP="00865ADD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5E3CCF72" w14:textId="77777777" w:rsidR="00865ADD" w:rsidRPr="008224B5" w:rsidRDefault="00865ADD" w:rsidP="00865ADD">
      <w:pPr>
        <w:rPr>
          <w:rFonts w:ascii="Comic Sans MS" w:hAnsi="Comic Sans MS"/>
          <w:sz w:val="24"/>
          <w:szCs w:val="24"/>
          <w:lang w:val="fr-CA"/>
        </w:rPr>
      </w:pPr>
      <w:r w:rsidRPr="008224B5">
        <w:rPr>
          <w:rFonts w:ascii="Comic Sans MS" w:hAnsi="Comic Sans MS"/>
          <w:sz w:val="24"/>
          <w:szCs w:val="24"/>
          <w:lang w:val="fr-CA"/>
        </w:rPr>
        <w:t>Trouve l’aire et le périmètre des triangles rectangles ci-dessous. Dessine chaque triangle et arrondi</w:t>
      </w:r>
      <w:r>
        <w:rPr>
          <w:rFonts w:ascii="Comic Sans MS" w:hAnsi="Comic Sans MS"/>
          <w:sz w:val="24"/>
          <w:szCs w:val="24"/>
          <w:lang w:val="fr-CA"/>
        </w:rPr>
        <w:t>s</w:t>
      </w:r>
      <w:r w:rsidRPr="008224B5">
        <w:rPr>
          <w:rFonts w:ascii="Comic Sans MS" w:hAnsi="Comic Sans MS"/>
          <w:sz w:val="24"/>
          <w:szCs w:val="24"/>
          <w:lang w:val="fr-CA"/>
        </w:rPr>
        <w:t xml:space="preserve"> au dixième de près.</w:t>
      </w:r>
    </w:p>
    <w:p w14:paraId="3AA8A1C9" w14:textId="77777777" w:rsidR="00865ADD" w:rsidRPr="00A46F48" w:rsidRDefault="00865ADD" w:rsidP="00865A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proofErr w:type="gramStart"/>
      <w:r>
        <w:rPr>
          <w:rFonts w:ascii="Comic Sans MS" w:hAnsi="Comic Sans MS"/>
          <w:sz w:val="24"/>
          <w:szCs w:val="24"/>
          <w:lang w:val="fr-CA"/>
        </w:rPr>
        <w:t>a</w:t>
      </w:r>
      <w:proofErr w:type="gramEnd"/>
      <w:r>
        <w:rPr>
          <w:rFonts w:ascii="Comic Sans MS" w:hAnsi="Comic Sans MS"/>
          <w:sz w:val="24"/>
          <w:szCs w:val="24"/>
          <w:lang w:val="fr-CA"/>
        </w:rPr>
        <w:t xml:space="preserve"> = 15,</w:t>
      </w:r>
      <w:r w:rsidRPr="00A46F48">
        <w:rPr>
          <w:rFonts w:ascii="Comic Sans MS" w:hAnsi="Comic Sans MS"/>
          <w:sz w:val="24"/>
          <w:szCs w:val="24"/>
          <w:lang w:val="fr-CA"/>
        </w:rPr>
        <w:t>3 mm , c = 25</w:t>
      </w:r>
      <w:r>
        <w:rPr>
          <w:rFonts w:ascii="Comic Sans MS" w:hAnsi="Comic Sans MS"/>
          <w:sz w:val="24"/>
          <w:szCs w:val="24"/>
          <w:lang w:val="fr-CA"/>
        </w:rPr>
        <w:t>,</w:t>
      </w:r>
      <w:r w:rsidRPr="00A46F48">
        <w:rPr>
          <w:rFonts w:ascii="Comic Sans MS" w:hAnsi="Comic Sans MS"/>
          <w:sz w:val="24"/>
          <w:szCs w:val="24"/>
          <w:lang w:val="fr-CA"/>
        </w:rPr>
        <w:t>6 mm</w:t>
      </w:r>
    </w:p>
    <w:p w14:paraId="72536C91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0578DAA2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08683852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21454F7F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7B078D54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6BC5D9AE" w14:textId="2BF2A672" w:rsidR="00865ADD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16E8244E" w14:textId="77777777" w:rsidR="00865ADD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0278A9F2" w14:textId="6A1C6335" w:rsidR="00865ADD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5E16CE3B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203CE651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5B5C7FE0" w14:textId="77777777" w:rsidR="00865ADD" w:rsidRPr="00A46F48" w:rsidRDefault="00865ADD" w:rsidP="00865ADD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14:paraId="06A29509" w14:textId="77777777" w:rsidR="00865ADD" w:rsidRPr="00A46F48" w:rsidRDefault="00865ADD" w:rsidP="00865A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proofErr w:type="gramStart"/>
      <w:r w:rsidRPr="00A46F48">
        <w:rPr>
          <w:rFonts w:ascii="Comic Sans MS" w:hAnsi="Comic Sans MS"/>
          <w:sz w:val="24"/>
          <w:szCs w:val="24"/>
          <w:lang w:val="fr-CA"/>
        </w:rPr>
        <w:t>a</w:t>
      </w:r>
      <w:proofErr w:type="gramEnd"/>
      <w:r w:rsidRPr="00A46F48">
        <w:rPr>
          <w:rFonts w:ascii="Comic Sans MS" w:hAnsi="Comic Sans MS"/>
          <w:sz w:val="24"/>
          <w:szCs w:val="24"/>
          <w:lang w:val="fr-CA"/>
        </w:rPr>
        <w:t xml:space="preserve"> = </w:t>
      </w:r>
      <w:r>
        <w:rPr>
          <w:rFonts w:ascii="Comic Sans MS" w:hAnsi="Comic Sans MS"/>
          <w:sz w:val="24"/>
          <w:szCs w:val="24"/>
          <w:lang w:val="fr-CA"/>
        </w:rPr>
        <w:t>1,1 dm  , b = 1,</w:t>
      </w:r>
      <w:r w:rsidRPr="00A46F48">
        <w:rPr>
          <w:rFonts w:ascii="Comic Sans MS" w:hAnsi="Comic Sans MS"/>
          <w:sz w:val="24"/>
          <w:szCs w:val="24"/>
          <w:lang w:val="fr-CA"/>
        </w:rPr>
        <w:t>8 dm</w:t>
      </w:r>
    </w:p>
    <w:p w14:paraId="263C39E3" w14:textId="77777777" w:rsidR="00865ADD" w:rsidRPr="00A46F48" w:rsidRDefault="00865ADD" w:rsidP="00865ADD">
      <w:pPr>
        <w:pStyle w:val="Paragraphedeliste"/>
        <w:rPr>
          <w:rFonts w:ascii="Comic Sans MS" w:hAnsi="Comic Sans MS"/>
          <w:sz w:val="24"/>
          <w:szCs w:val="24"/>
          <w:lang w:val="fr-CA"/>
        </w:rPr>
      </w:pPr>
    </w:p>
    <w:p w14:paraId="6F85751B" w14:textId="77777777" w:rsidR="00865ADD" w:rsidRPr="00A46F48" w:rsidRDefault="00865ADD" w:rsidP="00865ADD">
      <w:pPr>
        <w:pStyle w:val="Paragraphedeliste"/>
        <w:rPr>
          <w:rFonts w:ascii="Comic Sans MS" w:hAnsi="Comic Sans MS"/>
          <w:sz w:val="24"/>
          <w:szCs w:val="24"/>
          <w:lang w:val="fr-CA"/>
        </w:rPr>
      </w:pPr>
    </w:p>
    <w:p w14:paraId="6DEA7D20" w14:textId="77777777" w:rsidR="00865ADD" w:rsidRPr="00A46F48" w:rsidRDefault="00865ADD" w:rsidP="00865ADD">
      <w:pPr>
        <w:pStyle w:val="Paragraphedeliste"/>
        <w:rPr>
          <w:rFonts w:ascii="Comic Sans MS" w:hAnsi="Comic Sans MS"/>
          <w:sz w:val="24"/>
          <w:szCs w:val="24"/>
          <w:lang w:val="fr-CA"/>
        </w:rPr>
      </w:pPr>
    </w:p>
    <w:p w14:paraId="4F97B3D1" w14:textId="77777777" w:rsidR="00865ADD" w:rsidRPr="00D8431B" w:rsidRDefault="00865ADD" w:rsidP="00865ADD">
      <w:pPr>
        <w:rPr>
          <w:lang w:val="fr-CA"/>
        </w:rPr>
      </w:pPr>
    </w:p>
    <w:p w14:paraId="612CB6B6" w14:textId="77777777" w:rsidR="00DF12C8" w:rsidRPr="00D8431B" w:rsidRDefault="00DF12C8" w:rsidP="002753D8">
      <w:pPr>
        <w:rPr>
          <w:lang w:val="fr-CA"/>
        </w:rPr>
      </w:pPr>
    </w:p>
    <w:p w14:paraId="4653C04C" w14:textId="62C58359" w:rsidR="00DF12C8" w:rsidRDefault="00DF12C8" w:rsidP="002753D8">
      <w:pPr>
        <w:rPr>
          <w:lang w:val="fr-CA"/>
        </w:rPr>
      </w:pPr>
    </w:p>
    <w:p w14:paraId="4E4CE451" w14:textId="76DFE258" w:rsidR="00865ADD" w:rsidRDefault="00865ADD" w:rsidP="002753D8">
      <w:pPr>
        <w:rPr>
          <w:lang w:val="fr-CA"/>
        </w:rPr>
      </w:pPr>
    </w:p>
    <w:p w14:paraId="05FB51E4" w14:textId="15815E7D" w:rsidR="00865ADD" w:rsidRDefault="00865ADD" w:rsidP="002753D8">
      <w:pPr>
        <w:rPr>
          <w:lang w:val="fr-CA"/>
        </w:rPr>
      </w:pPr>
    </w:p>
    <w:p w14:paraId="1F129FE7" w14:textId="288D2721" w:rsidR="00865ADD" w:rsidRDefault="00865ADD" w:rsidP="002753D8">
      <w:pPr>
        <w:rPr>
          <w:lang w:val="fr-CA"/>
        </w:rPr>
      </w:pPr>
    </w:p>
    <w:p w14:paraId="4A22D808" w14:textId="35C689D7" w:rsidR="00865ADD" w:rsidRDefault="00865ADD" w:rsidP="002753D8">
      <w:pPr>
        <w:rPr>
          <w:lang w:val="fr-CA"/>
        </w:rPr>
      </w:pPr>
    </w:p>
    <w:p w14:paraId="1CA2DC44" w14:textId="2EE8EA68" w:rsidR="00865ADD" w:rsidRDefault="00865ADD" w:rsidP="002753D8">
      <w:pPr>
        <w:rPr>
          <w:lang w:val="fr-CA"/>
        </w:rPr>
      </w:pPr>
    </w:p>
    <w:p w14:paraId="3875591F" w14:textId="08E8BCBA" w:rsidR="00865ADD" w:rsidRDefault="00865ADD" w:rsidP="002753D8">
      <w:pPr>
        <w:rPr>
          <w:lang w:val="fr-CA"/>
        </w:rPr>
      </w:pPr>
    </w:p>
    <w:p w14:paraId="639CE377" w14:textId="14CF3967" w:rsidR="00865ADD" w:rsidRDefault="00865ADD" w:rsidP="002753D8">
      <w:pPr>
        <w:rPr>
          <w:lang w:val="fr-CA"/>
        </w:rPr>
      </w:pPr>
    </w:p>
    <w:p w14:paraId="6CD9F0D8" w14:textId="7FF972CB" w:rsidR="00865ADD" w:rsidRDefault="00865ADD" w:rsidP="002753D8">
      <w:pPr>
        <w:rPr>
          <w:lang w:val="fr-CA"/>
        </w:rPr>
      </w:pPr>
    </w:p>
    <w:p w14:paraId="1FB5DE58" w14:textId="2C2A4F3F" w:rsidR="00865ADD" w:rsidRDefault="00865ADD" w:rsidP="00865ADD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372D4DB3" w14:textId="77777777" w:rsidR="00865ADD" w:rsidRDefault="00865ADD" w:rsidP="00865ADD">
      <w:pPr>
        <w:spacing w:after="0"/>
        <w:jc w:val="center"/>
        <w:rPr>
          <w:lang w:val="fr-CA"/>
        </w:rPr>
      </w:pPr>
      <w:r>
        <w:rPr>
          <w:lang w:val="fr-CA"/>
        </w:rPr>
        <w:t>Explique pourquoi c’est, ou ce n’est pas la bonne réponse pour chaque choix de réponse.</w:t>
      </w:r>
    </w:p>
    <w:p w14:paraId="600A8E7D" w14:textId="77777777" w:rsidR="00865ADD" w:rsidRDefault="00865ADD" w:rsidP="00865ADD">
      <w:pPr>
        <w:spacing w:after="0"/>
        <w:rPr>
          <w:lang w:val="fr-CA"/>
        </w:rPr>
      </w:pPr>
      <w:r>
        <w:rPr>
          <w:lang w:val="fr-CA"/>
        </w:rPr>
        <w:t>Quelles sont les dimensions d’un carré dont le périmètre est de 39,2cm?</w:t>
      </w:r>
    </w:p>
    <w:p w14:paraId="10092FAC" w14:textId="77777777" w:rsidR="00865ADD" w:rsidRDefault="00865ADD" w:rsidP="00865ADD">
      <w:pPr>
        <w:spacing w:after="0"/>
        <w:rPr>
          <w:lang w:val="fr-CA"/>
        </w:rPr>
      </w:pPr>
    </w:p>
    <w:p w14:paraId="4B76A04B" w14:textId="77777777" w:rsidR="00865ADD" w:rsidRDefault="00865ADD" w:rsidP="00865ADD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39,2cm X 39,2cm</w:t>
      </w:r>
    </w:p>
    <w:p w14:paraId="20F029AD" w14:textId="77777777" w:rsidR="00865ADD" w:rsidRDefault="00865ADD" w:rsidP="00865ADD">
      <w:pPr>
        <w:spacing w:after="0"/>
        <w:ind w:left="360"/>
        <w:rPr>
          <w:lang w:val="fr-CA"/>
        </w:rPr>
      </w:pPr>
    </w:p>
    <w:p w14:paraId="387B8FD0" w14:textId="77777777" w:rsidR="00865ADD" w:rsidRDefault="00865ADD" w:rsidP="00865ADD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9,8cm X 9,8cm</w:t>
      </w:r>
    </w:p>
    <w:p w14:paraId="774900B7" w14:textId="77777777" w:rsidR="00865ADD" w:rsidRPr="00DA0AEC" w:rsidRDefault="00865ADD" w:rsidP="00865ADD">
      <w:pPr>
        <w:pStyle w:val="Paragraphedeliste"/>
        <w:rPr>
          <w:lang w:val="fr-CA"/>
        </w:rPr>
      </w:pPr>
    </w:p>
    <w:p w14:paraId="46AD6ABC" w14:textId="77777777" w:rsidR="00865ADD" w:rsidRDefault="00865ADD" w:rsidP="00865ADD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96,04cm</w:t>
      </w:r>
      <w:r>
        <w:rPr>
          <w:rFonts w:cstheme="minorHAnsi"/>
          <w:lang w:val="fr-CA"/>
        </w:rPr>
        <w:t>²</w:t>
      </w:r>
    </w:p>
    <w:p w14:paraId="05E48AB0" w14:textId="77777777" w:rsidR="00865ADD" w:rsidRPr="00DA0AEC" w:rsidRDefault="00865ADD" w:rsidP="00865ADD">
      <w:pPr>
        <w:pStyle w:val="Paragraphedeliste"/>
        <w:rPr>
          <w:lang w:val="fr-CA"/>
        </w:rPr>
      </w:pPr>
    </w:p>
    <w:p w14:paraId="2BA933FE" w14:textId="77777777" w:rsidR="00865ADD" w:rsidRDefault="00865ADD" w:rsidP="00865ADD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1 536,64cm</w:t>
      </w:r>
      <w:r>
        <w:rPr>
          <w:rFonts w:cstheme="minorHAnsi"/>
          <w:lang w:val="fr-CA"/>
        </w:rPr>
        <w:t>²</w:t>
      </w:r>
    </w:p>
    <w:p w14:paraId="153C57A4" w14:textId="77777777" w:rsidR="00865ADD" w:rsidRPr="00DA0AEC" w:rsidRDefault="00865ADD" w:rsidP="00865ADD">
      <w:pPr>
        <w:pStyle w:val="Paragraphedeliste"/>
        <w:rPr>
          <w:lang w:val="fr-CA"/>
        </w:rPr>
      </w:pPr>
    </w:p>
    <w:p w14:paraId="46FAE32D" w14:textId="77777777" w:rsidR="00865ADD" w:rsidRDefault="00865ADD" w:rsidP="00865ADD">
      <w:pPr>
        <w:spacing w:after="0"/>
        <w:rPr>
          <w:rFonts w:eastAsiaTheme="minorEastAsia"/>
          <w:lang w:val="fr-CA"/>
        </w:rPr>
      </w:pPr>
      <w:r>
        <w:rPr>
          <w:lang w:val="fr-CA"/>
        </w:rPr>
        <w:t xml:space="preserve">Entre quels deux nombres entiers consécutifs se trouve la réponse de la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403</m:t>
            </m:r>
          </m:e>
        </m:rad>
      </m:oMath>
    </w:p>
    <w:p w14:paraId="21EA22D2" w14:textId="77777777" w:rsidR="00865ADD" w:rsidRDefault="00865ADD" w:rsidP="00865ADD">
      <w:pPr>
        <w:spacing w:after="0"/>
        <w:rPr>
          <w:rFonts w:eastAsiaTheme="minorEastAsia"/>
          <w:lang w:val="fr-CA"/>
        </w:rPr>
      </w:pPr>
    </w:p>
    <w:p w14:paraId="2E46943A" w14:textId="77777777" w:rsidR="00865ADD" w:rsidRDefault="00865ADD" w:rsidP="00865ADD">
      <w:pPr>
        <w:pStyle w:val="Paragraphedeliste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20,0748598998</w:t>
      </w:r>
    </w:p>
    <w:p w14:paraId="64B148EA" w14:textId="77777777" w:rsidR="00865ADD" w:rsidRDefault="00865ADD" w:rsidP="00865ADD">
      <w:pPr>
        <w:spacing w:after="0"/>
        <w:ind w:left="360"/>
        <w:rPr>
          <w:lang w:val="fr-CA"/>
        </w:rPr>
      </w:pPr>
    </w:p>
    <w:p w14:paraId="00471CAB" w14:textId="77777777" w:rsidR="00865ADD" w:rsidRPr="00D23EC8" w:rsidRDefault="00865ADD" w:rsidP="00865ADD">
      <w:pPr>
        <w:pStyle w:val="Paragraphedeliste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20 et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400</m:t>
            </m:r>
          </m:e>
        </m:rad>
      </m:oMath>
    </w:p>
    <w:p w14:paraId="43236F90" w14:textId="77777777" w:rsidR="00865ADD" w:rsidRPr="00D23EC8" w:rsidRDefault="00865ADD" w:rsidP="00865ADD">
      <w:pPr>
        <w:pStyle w:val="Paragraphedeliste"/>
        <w:rPr>
          <w:lang w:val="fr-CA"/>
        </w:rPr>
      </w:pPr>
    </w:p>
    <w:p w14:paraId="417BBDEE" w14:textId="77777777" w:rsidR="00865ADD" w:rsidRDefault="00865ADD" w:rsidP="00865ADD">
      <w:pPr>
        <w:pStyle w:val="Paragraphedeliste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402 et 404</w:t>
      </w:r>
    </w:p>
    <w:p w14:paraId="43323ACA" w14:textId="77777777" w:rsidR="00865ADD" w:rsidRPr="00D23EC8" w:rsidRDefault="00865ADD" w:rsidP="00865ADD">
      <w:pPr>
        <w:pStyle w:val="Paragraphedeliste"/>
        <w:rPr>
          <w:lang w:val="fr-CA"/>
        </w:rPr>
      </w:pPr>
    </w:p>
    <w:p w14:paraId="79061D5D" w14:textId="77777777" w:rsidR="00865ADD" w:rsidRDefault="00865ADD" w:rsidP="00865ADD">
      <w:pPr>
        <w:pStyle w:val="Paragraphedeliste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20 et 21</w:t>
      </w:r>
    </w:p>
    <w:p w14:paraId="7AA16BA6" w14:textId="77777777" w:rsidR="00865ADD" w:rsidRPr="00D23EC8" w:rsidRDefault="00865ADD" w:rsidP="00865ADD">
      <w:pPr>
        <w:pStyle w:val="Paragraphedeliste"/>
        <w:rPr>
          <w:lang w:val="fr-CA"/>
        </w:rPr>
      </w:pPr>
    </w:p>
    <w:p w14:paraId="1DABAAAE" w14:textId="77777777" w:rsidR="00865ADD" w:rsidRDefault="00865ADD" w:rsidP="00865ADD">
      <w:pPr>
        <w:spacing w:after="0"/>
        <w:rPr>
          <w:lang w:val="fr-CA"/>
        </w:rPr>
      </w:pPr>
      <w:r>
        <w:rPr>
          <w:lang w:val="fr-CA"/>
        </w:rPr>
        <w:t>Lequel de ces séries de nombres est un triplé de Pythagore?</w:t>
      </w:r>
    </w:p>
    <w:p w14:paraId="5DBF93ED" w14:textId="77777777" w:rsidR="00865ADD" w:rsidRDefault="00865ADD" w:rsidP="00865ADD">
      <w:pPr>
        <w:spacing w:after="0"/>
        <w:rPr>
          <w:lang w:val="fr-CA"/>
        </w:rPr>
      </w:pPr>
    </w:p>
    <w:p w14:paraId="199AC637" w14:textId="77777777" w:rsidR="00865ADD" w:rsidRPr="00D23EC8" w:rsidRDefault="00865ADD" w:rsidP="00865ADD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234, 312,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152 100</m:t>
            </m:r>
          </m:e>
        </m:rad>
      </m:oMath>
    </w:p>
    <w:p w14:paraId="61B2DAA9" w14:textId="77777777" w:rsidR="00865ADD" w:rsidRDefault="00865ADD" w:rsidP="00865ADD">
      <w:pPr>
        <w:spacing w:after="0"/>
        <w:rPr>
          <w:lang w:val="fr-CA"/>
        </w:rPr>
      </w:pPr>
    </w:p>
    <w:p w14:paraId="257B6574" w14:textId="77777777" w:rsidR="00865ADD" w:rsidRPr="00D23EC8" w:rsidRDefault="00865ADD" w:rsidP="00865ADD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4, 5, 9</w:t>
      </w:r>
    </w:p>
    <w:p w14:paraId="09EFE7BD" w14:textId="77777777" w:rsidR="00865ADD" w:rsidRDefault="00865ADD" w:rsidP="00865ADD">
      <w:pPr>
        <w:pStyle w:val="Paragraphedeliste"/>
        <w:spacing w:after="0"/>
        <w:rPr>
          <w:lang w:val="fr-CA"/>
        </w:rPr>
      </w:pPr>
    </w:p>
    <w:p w14:paraId="5399F3E8" w14:textId="77777777" w:rsidR="00865ADD" w:rsidRDefault="00865ADD" w:rsidP="00865ADD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7, 9, 130</w:t>
      </w:r>
    </w:p>
    <w:p w14:paraId="542EF89A" w14:textId="77777777" w:rsidR="00865ADD" w:rsidRPr="00D23EC8" w:rsidRDefault="00865ADD" w:rsidP="00865ADD">
      <w:pPr>
        <w:pStyle w:val="Paragraphedeliste"/>
        <w:rPr>
          <w:lang w:val="fr-CA"/>
        </w:rPr>
      </w:pPr>
    </w:p>
    <w:p w14:paraId="29040650" w14:textId="77777777" w:rsidR="00865ADD" w:rsidRDefault="00865ADD" w:rsidP="00865ADD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30, 40, 2500</w:t>
      </w:r>
    </w:p>
    <w:p w14:paraId="1A72E0CA" w14:textId="77777777" w:rsidR="00865ADD" w:rsidRPr="00D23EC8" w:rsidRDefault="00865ADD" w:rsidP="00865ADD">
      <w:pPr>
        <w:pStyle w:val="Paragraphedeliste"/>
        <w:rPr>
          <w:lang w:val="fr-CA"/>
        </w:rPr>
      </w:pPr>
    </w:p>
    <w:p w14:paraId="442661ED" w14:textId="0065C590" w:rsidR="00865ADD" w:rsidRDefault="00865ADD" w:rsidP="00865ADD">
      <w:pPr>
        <w:spacing w:after="0"/>
        <w:rPr>
          <w:lang w:val="fr-CA"/>
        </w:rPr>
      </w:pPr>
      <w:r>
        <w:rPr>
          <w:lang w:val="fr-CA"/>
        </w:rPr>
        <w:t>Quel est l</w:t>
      </w:r>
      <w:r>
        <w:rPr>
          <w:lang w:val="fr-CA"/>
        </w:rPr>
        <w:t>’Aire Totale</w:t>
      </w:r>
      <w:r>
        <w:rPr>
          <w:lang w:val="fr-CA"/>
        </w:rPr>
        <w:t xml:space="preserve"> d’une boîte rectangulaire qui mesure 3,5m par 6,4m par 12,3m ?</w:t>
      </w:r>
    </w:p>
    <w:p w14:paraId="0F8791F3" w14:textId="77777777" w:rsidR="00865ADD" w:rsidRDefault="00865ADD" w:rsidP="00865ADD">
      <w:pPr>
        <w:spacing w:after="0"/>
        <w:rPr>
          <w:lang w:val="fr-CA"/>
        </w:rPr>
      </w:pPr>
    </w:p>
    <w:p w14:paraId="5EF6CA60" w14:textId="77777777" w:rsidR="00865ADD" w:rsidRDefault="00865ADD" w:rsidP="00865ADD">
      <w:pPr>
        <w:pStyle w:val="Paragraphedeliste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22,2m</w:t>
      </w:r>
    </w:p>
    <w:p w14:paraId="3CBEC06F" w14:textId="77777777" w:rsidR="00865ADD" w:rsidRDefault="00865ADD" w:rsidP="00865ADD">
      <w:pPr>
        <w:spacing w:after="0"/>
        <w:ind w:left="360"/>
        <w:rPr>
          <w:lang w:val="fr-CA"/>
        </w:rPr>
      </w:pPr>
    </w:p>
    <w:p w14:paraId="7CE929F4" w14:textId="2C0F0528" w:rsidR="00865ADD" w:rsidRPr="0027694F" w:rsidRDefault="00865ADD" w:rsidP="00865ADD">
      <w:pPr>
        <w:pStyle w:val="Paragraphedeliste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2</w:t>
      </w:r>
      <w:r w:rsidR="00AF0C7A">
        <w:rPr>
          <w:lang w:val="fr-CA"/>
        </w:rPr>
        <w:t>75,52m³</w:t>
      </w:r>
    </w:p>
    <w:p w14:paraId="17FB685C" w14:textId="77777777" w:rsidR="00865ADD" w:rsidRPr="0027694F" w:rsidRDefault="00865ADD" w:rsidP="00865ADD">
      <w:pPr>
        <w:pStyle w:val="Paragraphedeliste"/>
        <w:rPr>
          <w:lang w:val="fr-CA"/>
        </w:rPr>
      </w:pPr>
    </w:p>
    <w:p w14:paraId="22DF487F" w14:textId="77777777" w:rsidR="00865ADD" w:rsidRDefault="00865ADD" w:rsidP="00865ADD">
      <w:pPr>
        <w:pStyle w:val="Paragraphedeliste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2 X (</w:t>
      </w:r>
      <w:proofErr w:type="spellStart"/>
      <w:r>
        <w:rPr>
          <w:lang w:val="fr-CA"/>
        </w:rPr>
        <w:t>bh</w:t>
      </w:r>
      <w:proofErr w:type="spellEnd"/>
      <w:r>
        <w:rPr>
          <w:lang w:val="fr-CA"/>
        </w:rPr>
        <w:t xml:space="preserve">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2) + ab + </w:t>
      </w:r>
      <w:proofErr w:type="spellStart"/>
      <w:r>
        <w:rPr>
          <w:lang w:val="fr-CA"/>
        </w:rPr>
        <w:t>bp</w:t>
      </w:r>
      <w:proofErr w:type="spellEnd"/>
      <w:r>
        <w:rPr>
          <w:lang w:val="fr-CA"/>
        </w:rPr>
        <w:t xml:space="preserve"> + </w:t>
      </w:r>
      <w:proofErr w:type="spellStart"/>
      <w:r>
        <w:rPr>
          <w:lang w:val="fr-CA"/>
        </w:rPr>
        <w:t>cp</w:t>
      </w:r>
      <w:proofErr w:type="spellEnd"/>
    </w:p>
    <w:p w14:paraId="6AECF704" w14:textId="77777777" w:rsidR="00865ADD" w:rsidRPr="0027694F" w:rsidRDefault="00865ADD" w:rsidP="00865ADD">
      <w:pPr>
        <w:pStyle w:val="Paragraphedeliste"/>
        <w:rPr>
          <w:lang w:val="fr-CA"/>
        </w:rPr>
      </w:pPr>
    </w:p>
    <w:p w14:paraId="1FCD4E37" w14:textId="1A1996AB" w:rsidR="00865ADD" w:rsidRDefault="00865ADD" w:rsidP="00865ADD">
      <w:pPr>
        <w:pStyle w:val="Paragraphedeliste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2</w:t>
      </w:r>
      <w:r w:rsidR="00AF0C7A">
        <w:rPr>
          <w:lang w:val="fr-CA"/>
        </w:rPr>
        <w:t>88</w:t>
      </w:r>
      <w:r>
        <w:rPr>
          <w:lang w:val="fr-CA"/>
        </w:rPr>
        <w:t>,</w:t>
      </w:r>
      <w:r w:rsidR="00AF0C7A">
        <w:rPr>
          <w:lang w:val="fr-CA"/>
        </w:rPr>
        <w:t>34</w:t>
      </w:r>
      <w:r>
        <w:rPr>
          <w:lang w:val="fr-CA"/>
        </w:rPr>
        <w:t>m</w:t>
      </w:r>
      <w:r>
        <w:rPr>
          <w:rFonts w:cstheme="minorHAnsi"/>
          <w:lang w:val="fr-CA"/>
        </w:rPr>
        <w:t>²</w:t>
      </w:r>
    </w:p>
    <w:p w14:paraId="6E2EDB8E" w14:textId="77777777" w:rsidR="00865ADD" w:rsidRPr="00D8431B" w:rsidRDefault="00865ADD" w:rsidP="00865ADD">
      <w:pPr>
        <w:jc w:val="center"/>
        <w:rPr>
          <w:lang w:val="fr-CA"/>
        </w:rPr>
      </w:pPr>
    </w:p>
    <w:sectPr w:rsidR="00865ADD" w:rsidRPr="00D8431B" w:rsidSect="00DF12C8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F8E"/>
    <w:multiLevelType w:val="hybridMultilevel"/>
    <w:tmpl w:val="6046C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3E62"/>
    <w:multiLevelType w:val="hybridMultilevel"/>
    <w:tmpl w:val="42E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313"/>
    <w:multiLevelType w:val="hybridMultilevel"/>
    <w:tmpl w:val="A3C08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50BD"/>
    <w:multiLevelType w:val="hybridMultilevel"/>
    <w:tmpl w:val="459A9E9E"/>
    <w:lvl w:ilvl="0" w:tplc="F168D0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B47"/>
    <w:multiLevelType w:val="hybridMultilevel"/>
    <w:tmpl w:val="8E783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D8"/>
    <w:rsid w:val="002753D8"/>
    <w:rsid w:val="00545C46"/>
    <w:rsid w:val="00865ADD"/>
    <w:rsid w:val="008D3D4D"/>
    <w:rsid w:val="00A962C3"/>
    <w:rsid w:val="00AF0C7A"/>
    <w:rsid w:val="00D8431B"/>
    <w:rsid w:val="00D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23E"/>
  <w15:chartTrackingRefBased/>
  <w15:docId w15:val="{2EBB6E2C-C6A7-4363-BC71-A430134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A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0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2021-05-27T11:20:00Z</dcterms:created>
  <dcterms:modified xsi:type="dcterms:W3CDTF">2021-05-27T19:33:00Z</dcterms:modified>
</cp:coreProperties>
</file>